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017F2" w14:textId="406F3247" w:rsidR="00272053" w:rsidRDefault="00AF66F2">
      <w:r>
        <w:rPr>
          <w:noProof/>
        </w:rPr>
        <w:drawing>
          <wp:inline distT="0" distB="0" distL="0" distR="0" wp14:anchorId="09428283" wp14:editId="2B5EDFF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91C2" w14:textId="62BACDE4" w:rsidR="00AF66F2" w:rsidRDefault="00AF66F2">
      <w:r>
        <w:t>Break even point = means no profit no loss</w:t>
      </w:r>
    </w:p>
    <w:p w14:paraId="33799C2A" w14:textId="415FE089" w:rsidR="00AF66F2" w:rsidRDefault="00AF66F2">
      <w:r>
        <w:t>c(x) = r(x)</w:t>
      </w:r>
    </w:p>
    <w:p w14:paraId="1635B0C1" w14:textId="2EC64F27" w:rsidR="00AF66F2" w:rsidRDefault="00AF66F2">
      <w:r>
        <w:t>3x + 25 = 5x</w:t>
      </w:r>
    </w:p>
    <w:p w14:paraId="08D7659C" w14:textId="5890B473" w:rsidR="00AF66F2" w:rsidRDefault="00AF66F2">
      <w:r>
        <w:t>2x= 25</w:t>
      </w:r>
      <w:r>
        <w:tab/>
      </w:r>
      <w:r>
        <w:tab/>
      </w:r>
      <w:r>
        <w:tab/>
        <w:t>x= 2.5</w:t>
      </w:r>
    </w:p>
    <w:p w14:paraId="59542910" w14:textId="07B97D70" w:rsidR="00AF66F2" w:rsidRDefault="00AF66F2">
      <w:proofErr w:type="gramStart"/>
      <w:r>
        <w:t>so</w:t>
      </w:r>
      <w:proofErr w:type="gramEnd"/>
      <w:r>
        <w:t xml:space="preserve"> she has to sell at least 13cups juice</w:t>
      </w:r>
    </w:p>
    <w:p w14:paraId="720DD92C" w14:textId="185162A0" w:rsidR="00297684" w:rsidRDefault="00297684"/>
    <w:p w14:paraId="05414E80" w14:textId="3C20C791" w:rsidR="00297684" w:rsidRDefault="00297684">
      <w:r>
        <w:rPr>
          <w:noProof/>
        </w:rPr>
        <w:lastRenderedPageBreak/>
        <w:drawing>
          <wp:inline distT="0" distB="0" distL="0" distR="0" wp14:anchorId="594DDF43" wp14:editId="479BB94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E489" w14:textId="4C13E630" w:rsidR="00297684" w:rsidRDefault="008B0305">
      <w:r>
        <w:rPr>
          <w:noProof/>
        </w:rPr>
        <w:drawing>
          <wp:inline distT="0" distB="0" distL="0" distR="0" wp14:anchorId="0B3B0DDC" wp14:editId="2400C1B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AA70" w14:textId="72533D35" w:rsidR="008B0305" w:rsidRDefault="008B0305" w:rsidP="008B0305">
      <w:pPr>
        <w:pStyle w:val="ListParagraph"/>
        <w:numPr>
          <w:ilvl w:val="0"/>
          <w:numId w:val="1"/>
        </w:numPr>
      </w:pPr>
      <w:r>
        <w:t>linear nature</w:t>
      </w:r>
    </w:p>
    <w:p w14:paraId="6C353272" w14:textId="508A5F91" w:rsidR="008B0305" w:rsidRDefault="008B0305" w:rsidP="008B0305">
      <w:pPr>
        <w:pStyle w:val="ListParagraph"/>
        <w:numPr>
          <w:ilvl w:val="0"/>
          <w:numId w:val="1"/>
        </w:numPr>
      </w:pPr>
      <w:r>
        <w:t xml:space="preserve"> 20x + 10000 = 20* 100 + 10000 = 12000</w:t>
      </w:r>
    </w:p>
    <w:p w14:paraId="67812B25" w14:textId="43841BE0" w:rsidR="008B0305" w:rsidRDefault="008B0305" w:rsidP="008B0305">
      <w:pPr>
        <w:pStyle w:val="ListParagraph"/>
        <w:numPr>
          <w:ilvl w:val="0"/>
          <w:numId w:val="1"/>
        </w:numPr>
      </w:pPr>
      <w:r>
        <w:t>18000</w:t>
      </w:r>
    </w:p>
    <w:p w14:paraId="3E2E418F" w14:textId="0F95D4FB" w:rsidR="003011F6" w:rsidRDefault="003011F6" w:rsidP="003011F6">
      <w:pPr>
        <w:pStyle w:val="ListParagraph"/>
      </w:pPr>
    </w:p>
    <w:p w14:paraId="02186659" w14:textId="0E853B6B" w:rsidR="003011F6" w:rsidRDefault="00BE05A7" w:rsidP="003011F6">
      <w:pPr>
        <w:pStyle w:val="ListParagraph"/>
        <w:numPr>
          <w:ilvl w:val="0"/>
          <w:numId w:val="2"/>
        </w:numPr>
      </w:pPr>
      <w:r>
        <w:t>cost of 100 units production = 12000</w:t>
      </w:r>
    </w:p>
    <w:p w14:paraId="20E79BCC" w14:textId="63D7EBE6" w:rsidR="00BE05A7" w:rsidRDefault="00BE05A7" w:rsidP="00BE05A7">
      <w:pPr>
        <w:ind w:left="720"/>
      </w:pPr>
      <w:r>
        <w:t>at 20 percent margin = 12000 + 20% of 12000 = 14400</w:t>
      </w:r>
    </w:p>
    <w:p w14:paraId="6D81B4AA" w14:textId="77777777" w:rsidR="003E0250" w:rsidRDefault="003E0250" w:rsidP="00BE05A7">
      <w:pPr>
        <w:ind w:left="720"/>
      </w:pPr>
    </w:p>
    <w:p w14:paraId="26F31705" w14:textId="2495A335" w:rsidR="00BE05A7" w:rsidRDefault="003E0250" w:rsidP="003E0250">
      <w:pPr>
        <w:pStyle w:val="ListParagraph"/>
        <w:numPr>
          <w:ilvl w:val="0"/>
          <w:numId w:val="2"/>
        </w:numPr>
      </w:pPr>
      <w:r>
        <w:t xml:space="preserve">now cost of 1 </w:t>
      </w:r>
      <w:proofErr w:type="gramStart"/>
      <w:r>
        <w:t>units</w:t>
      </w:r>
      <w:proofErr w:type="gramEnd"/>
      <w:r>
        <w:t xml:space="preserve"> production = 144</w:t>
      </w:r>
    </w:p>
    <w:p w14:paraId="1BA2DDD5" w14:textId="1CF46BD5" w:rsidR="003E0250" w:rsidRDefault="003E0250" w:rsidP="003E0250">
      <w:pPr>
        <w:pStyle w:val="ListParagraph"/>
        <w:ind w:left="1080"/>
      </w:pPr>
      <w:r>
        <w:t xml:space="preserve">400 units = 400 * 144 = 57600 </w:t>
      </w:r>
    </w:p>
    <w:p w14:paraId="67D983C6" w14:textId="1EA12204" w:rsidR="003E0250" w:rsidRDefault="003E0250" w:rsidP="003E0250">
      <w:pPr>
        <w:pStyle w:val="ListParagraph"/>
        <w:ind w:left="1080"/>
      </w:pPr>
    </w:p>
    <w:p w14:paraId="26A2BA30" w14:textId="2CBB556A" w:rsidR="003E0250" w:rsidRDefault="003E0250" w:rsidP="003E0250">
      <w:pPr>
        <w:pStyle w:val="ListParagraph"/>
        <w:ind w:left="1080"/>
      </w:pPr>
      <w:r>
        <w:t>cost of 400 units production according to cost function is 18000</w:t>
      </w:r>
    </w:p>
    <w:p w14:paraId="29C895DB" w14:textId="37DA3B68" w:rsidR="003E0250" w:rsidRDefault="003E0250" w:rsidP="003E0250">
      <w:pPr>
        <w:pStyle w:val="ListParagraph"/>
        <w:ind w:left="1080"/>
      </w:pPr>
      <w:r>
        <w:t xml:space="preserve">profit = 57600- 18000 </w:t>
      </w:r>
      <w:proofErr w:type="gramStart"/>
      <w:r>
        <w:t>=  39600</w:t>
      </w:r>
      <w:proofErr w:type="gramEnd"/>
    </w:p>
    <w:p w14:paraId="4A25DC26" w14:textId="0769C66E" w:rsidR="003E0250" w:rsidRDefault="003E0250" w:rsidP="003E0250">
      <w:pPr>
        <w:pStyle w:val="ListParagraph"/>
        <w:ind w:left="1080"/>
      </w:pPr>
      <w:r>
        <w:t xml:space="preserve">profit % </w:t>
      </w:r>
      <w:proofErr w:type="gramStart"/>
      <w:r>
        <w:t>=( 39600</w:t>
      </w:r>
      <w:proofErr w:type="gramEnd"/>
      <w:r>
        <w:t xml:space="preserve"> / 1800</w:t>
      </w:r>
      <w:r w:rsidR="008E39D8">
        <w:t>0</w:t>
      </w:r>
      <w:r>
        <w:t xml:space="preserve"> )*100 = 220 %</w:t>
      </w:r>
    </w:p>
    <w:p w14:paraId="7FEE2D2B" w14:textId="6F47C833" w:rsidR="008E39D8" w:rsidRDefault="008E39D8" w:rsidP="003E0250">
      <w:pPr>
        <w:pStyle w:val="ListParagraph"/>
        <w:ind w:left="1080"/>
      </w:pPr>
    </w:p>
    <w:p w14:paraId="2FD836DA" w14:textId="14BD1972" w:rsidR="008E39D8" w:rsidRDefault="008E39D8" w:rsidP="003E0250">
      <w:pPr>
        <w:pStyle w:val="ListParagraph"/>
        <w:ind w:left="1080"/>
      </w:pPr>
    </w:p>
    <w:p w14:paraId="3585F27F" w14:textId="244AED24" w:rsidR="008E39D8" w:rsidRDefault="008E39D8" w:rsidP="003E0250">
      <w:pPr>
        <w:pStyle w:val="ListParagraph"/>
        <w:ind w:left="1080"/>
      </w:pPr>
      <w:r>
        <w:rPr>
          <w:noProof/>
        </w:rPr>
        <w:drawing>
          <wp:inline distT="0" distB="0" distL="0" distR="0" wp14:anchorId="39B3561E" wp14:editId="6DA66A5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E06" w14:textId="16080C0A" w:rsidR="008E39D8" w:rsidRDefault="008E39D8" w:rsidP="008E39D8">
      <w:r>
        <w:rPr>
          <w:noProof/>
        </w:rPr>
        <w:lastRenderedPageBreak/>
        <w:drawing>
          <wp:inline distT="0" distB="0" distL="0" distR="0" wp14:anchorId="41DB4B99" wp14:editId="29816A8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8CA3" w14:textId="41C5442A" w:rsidR="002B5121" w:rsidRDefault="002B5121" w:rsidP="008E39D8">
      <w:r>
        <w:t>mono variate = one independent variable   Ex: 3x</w:t>
      </w:r>
    </w:p>
    <w:p w14:paraId="2C539908" w14:textId="37C5084E" w:rsidR="002B5121" w:rsidRDefault="002B5121" w:rsidP="008E39D8">
      <w:r>
        <w:t xml:space="preserve">bi </w:t>
      </w:r>
      <w:proofErr w:type="gramStart"/>
      <w:r>
        <w:t>variate  =</w:t>
      </w:r>
      <w:proofErr w:type="gramEnd"/>
      <w:r>
        <w:t xml:space="preserve"> two </w:t>
      </w:r>
      <w:proofErr w:type="spellStart"/>
      <w:r>
        <w:t>indep</w:t>
      </w:r>
      <w:proofErr w:type="spellEnd"/>
      <w:r>
        <w:t xml:space="preserve">. </w:t>
      </w:r>
      <w:proofErr w:type="gramStart"/>
      <w:r>
        <w:t>variable  ex</w:t>
      </w:r>
      <w:proofErr w:type="gramEnd"/>
      <w:r>
        <w:t xml:space="preserve"> = 3x + 4y</w:t>
      </w:r>
    </w:p>
    <w:p w14:paraId="1CDC6D02" w14:textId="4172C944" w:rsidR="002B5121" w:rsidRDefault="002B5121" w:rsidP="008E39D8">
      <w:r>
        <w:rPr>
          <w:noProof/>
        </w:rPr>
        <w:drawing>
          <wp:inline distT="0" distB="0" distL="0" distR="0" wp14:anchorId="59C8177E" wp14:editId="0378B8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A">
        <w:t xml:space="preserve">how to </w:t>
      </w:r>
      <w:proofErr w:type="gramStart"/>
      <w:r w:rsidR="0006653A">
        <w:t>determine :</w:t>
      </w:r>
      <w:proofErr w:type="gramEnd"/>
    </w:p>
    <w:p w14:paraId="6BA01097" w14:textId="68F82AB7" w:rsidR="0006653A" w:rsidRDefault="0006653A" w:rsidP="0006653A">
      <w:pPr>
        <w:pStyle w:val="ListParagraph"/>
        <w:numPr>
          <w:ilvl w:val="0"/>
          <w:numId w:val="3"/>
        </w:numPr>
      </w:pPr>
      <w:r>
        <w:t xml:space="preserve">plot </w:t>
      </w:r>
      <w:proofErr w:type="gramStart"/>
      <w:r>
        <w:t>the  graph</w:t>
      </w:r>
      <w:proofErr w:type="gramEnd"/>
    </w:p>
    <w:p w14:paraId="188D473B" w14:textId="1AB0AF72" w:rsidR="0006653A" w:rsidRDefault="0006653A" w:rsidP="0006653A">
      <w:pPr>
        <w:pStyle w:val="ListParagraph"/>
        <w:numPr>
          <w:ilvl w:val="0"/>
          <w:numId w:val="3"/>
        </w:numPr>
      </w:pPr>
      <w:r>
        <w:t>highest power of equation</w:t>
      </w:r>
    </w:p>
    <w:p w14:paraId="074768B5" w14:textId="338D0185" w:rsidR="0006653A" w:rsidRDefault="0006653A" w:rsidP="0006653A">
      <w:pPr>
        <w:ind w:left="360"/>
      </w:pPr>
      <w:r>
        <w:rPr>
          <w:noProof/>
        </w:rPr>
        <w:lastRenderedPageBreak/>
        <w:drawing>
          <wp:inline distT="0" distB="0" distL="0" distR="0" wp14:anchorId="2EA827DE" wp14:editId="66EB1CF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07B">
        <w:rPr>
          <w:noProof/>
        </w:rPr>
        <w:drawing>
          <wp:inline distT="0" distB="0" distL="0" distR="0" wp14:anchorId="3FCEB6EE" wp14:editId="7884C0A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F66">
        <w:rPr>
          <w:noProof/>
        </w:rPr>
        <w:lastRenderedPageBreak/>
        <w:drawing>
          <wp:inline distT="0" distB="0" distL="0" distR="0" wp14:anchorId="2B8D1765" wp14:editId="10F0384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F66">
        <w:rPr>
          <w:noProof/>
        </w:rPr>
        <w:drawing>
          <wp:inline distT="0" distB="0" distL="0" distR="0" wp14:anchorId="0D8DF558" wp14:editId="435F45C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A94">
        <w:rPr>
          <w:noProof/>
        </w:rPr>
        <w:lastRenderedPageBreak/>
        <w:drawing>
          <wp:inline distT="0" distB="0" distL="0" distR="0" wp14:anchorId="33F67F2A" wp14:editId="5AD74D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1712" w14:textId="4B4AF80D" w:rsidR="00A304E3" w:rsidRDefault="00A304E3" w:rsidP="0006653A">
      <w:pPr>
        <w:ind w:left="360"/>
      </w:pPr>
      <w:proofErr w:type="gramStart"/>
      <w:r>
        <w:t>notes :</w:t>
      </w:r>
      <w:proofErr w:type="gramEnd"/>
      <w:r>
        <w:t xml:space="preserve"> -y / (a1c2 – a2c1) is correct  </w:t>
      </w:r>
    </w:p>
    <w:p w14:paraId="161AF280" w14:textId="5338348B" w:rsidR="00F36051" w:rsidRDefault="00F36051" w:rsidP="0006653A">
      <w:pPr>
        <w:ind w:left="360"/>
      </w:pPr>
      <w:r>
        <w:rPr>
          <w:noProof/>
        </w:rPr>
        <w:lastRenderedPageBreak/>
        <w:drawing>
          <wp:inline distT="0" distB="0" distL="0" distR="0" wp14:anchorId="6810A151" wp14:editId="0C9DDC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153">
        <w:rPr>
          <w:noProof/>
        </w:rPr>
        <w:drawing>
          <wp:inline distT="0" distB="0" distL="0" distR="0" wp14:anchorId="5511499F" wp14:editId="180703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095">
        <w:rPr>
          <w:noProof/>
        </w:rPr>
        <w:lastRenderedPageBreak/>
        <w:drawing>
          <wp:inline distT="0" distB="0" distL="0" distR="0" wp14:anchorId="732A5F5C" wp14:editId="274DC5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BAC" w14:textId="54E0F5E4" w:rsidR="00B30246" w:rsidRDefault="00B30246" w:rsidP="00B30246">
      <w:pPr>
        <w:pStyle w:val="ListParagraph"/>
        <w:numPr>
          <w:ilvl w:val="0"/>
          <w:numId w:val="4"/>
        </w:numPr>
      </w:pPr>
      <w:r>
        <w:t xml:space="preserve">dimension </w:t>
      </w:r>
    </w:p>
    <w:p w14:paraId="55461E9E" w14:textId="0836CCD1" w:rsidR="00B30246" w:rsidRDefault="00B30246" w:rsidP="00B30246">
      <w:pPr>
        <w:pStyle w:val="ListParagraph"/>
        <w:numPr>
          <w:ilvl w:val="0"/>
          <w:numId w:val="4"/>
        </w:numPr>
      </w:pPr>
      <w:proofErr w:type="gramStart"/>
      <w:r>
        <w:t>transformation :</w:t>
      </w:r>
      <w:proofErr w:type="gramEnd"/>
      <w:r>
        <w:t xml:space="preserve"> changes in shape, orientation, position.</w:t>
      </w:r>
      <w:r w:rsidR="00824E58" w:rsidRPr="00824E58">
        <w:rPr>
          <w:noProof/>
        </w:rPr>
        <w:t xml:space="preserve"> </w:t>
      </w:r>
      <w:r w:rsidR="00824E58">
        <w:rPr>
          <w:noProof/>
        </w:rPr>
        <w:drawing>
          <wp:inline distT="0" distB="0" distL="0" distR="0" wp14:anchorId="0412A85C" wp14:editId="1EF38A6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B62">
        <w:rPr>
          <w:noProof/>
        </w:rPr>
        <w:lastRenderedPageBreak/>
        <w:drawing>
          <wp:inline distT="0" distB="0" distL="0" distR="0" wp14:anchorId="0D0A41AD" wp14:editId="3C1B3C8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55">
        <w:rPr>
          <w:noProof/>
        </w:rPr>
        <w:drawing>
          <wp:inline distT="0" distB="0" distL="0" distR="0" wp14:anchorId="57E24BCF" wp14:editId="6E6D86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4A9">
        <w:rPr>
          <w:noProof/>
        </w:rPr>
        <w:lastRenderedPageBreak/>
        <w:drawing>
          <wp:inline distT="0" distB="0" distL="0" distR="0" wp14:anchorId="020CEF92" wp14:editId="7040D30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90A">
        <w:rPr>
          <w:noProof/>
        </w:rPr>
        <w:drawing>
          <wp:inline distT="0" distB="0" distL="0" distR="0" wp14:anchorId="53E40398" wp14:editId="16052C7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F0">
        <w:rPr>
          <w:noProof/>
        </w:rPr>
        <w:lastRenderedPageBreak/>
        <w:drawing>
          <wp:inline distT="0" distB="0" distL="0" distR="0" wp14:anchorId="2228F41C" wp14:editId="64ECE6D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F0">
        <w:rPr>
          <w:noProof/>
        </w:rPr>
        <w:drawing>
          <wp:inline distT="0" distB="0" distL="0" distR="0" wp14:anchorId="1A885B2D" wp14:editId="393EB9E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F0">
        <w:rPr>
          <w:noProof/>
        </w:rPr>
        <w:lastRenderedPageBreak/>
        <w:drawing>
          <wp:inline distT="0" distB="0" distL="0" distR="0" wp14:anchorId="487D710B" wp14:editId="278C799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7F">
        <w:rPr>
          <w:noProof/>
        </w:rPr>
        <w:drawing>
          <wp:inline distT="0" distB="0" distL="0" distR="0" wp14:anchorId="523B3CF4" wp14:editId="6AF63A2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EA7">
        <w:rPr>
          <w:noProof/>
        </w:rPr>
        <w:lastRenderedPageBreak/>
        <w:drawing>
          <wp:inline distT="0" distB="0" distL="0" distR="0" wp14:anchorId="12B88D0F" wp14:editId="3F85476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23A">
        <w:rPr>
          <w:noProof/>
        </w:rPr>
        <w:drawing>
          <wp:inline distT="0" distB="0" distL="0" distR="0" wp14:anchorId="7BB7E22E" wp14:editId="70353C2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23A">
        <w:rPr>
          <w:noProof/>
        </w:rPr>
        <w:lastRenderedPageBreak/>
        <w:drawing>
          <wp:inline distT="0" distB="0" distL="0" distR="0" wp14:anchorId="3689DE3C" wp14:editId="34C375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23A">
        <w:rPr>
          <w:noProof/>
        </w:rPr>
        <w:drawing>
          <wp:inline distT="0" distB="0" distL="0" distR="0" wp14:anchorId="11BBE548" wp14:editId="2E68503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5F1">
        <w:rPr>
          <w:noProof/>
        </w:rPr>
        <w:lastRenderedPageBreak/>
        <w:drawing>
          <wp:inline distT="0" distB="0" distL="0" distR="0" wp14:anchorId="419DE94E" wp14:editId="5BD3487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5F1">
        <w:rPr>
          <w:noProof/>
        </w:rPr>
        <w:drawing>
          <wp:inline distT="0" distB="0" distL="0" distR="0" wp14:anchorId="2ED74236" wp14:editId="7497057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62">
        <w:rPr>
          <w:noProof/>
        </w:rPr>
        <w:lastRenderedPageBreak/>
        <w:drawing>
          <wp:inline distT="0" distB="0" distL="0" distR="0" wp14:anchorId="14876BE3" wp14:editId="5986667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62">
        <w:rPr>
          <w:noProof/>
        </w:rPr>
        <w:drawing>
          <wp:inline distT="0" distB="0" distL="0" distR="0" wp14:anchorId="5D647559" wp14:editId="3FB9B20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62">
        <w:rPr>
          <w:noProof/>
        </w:rPr>
        <w:lastRenderedPageBreak/>
        <w:drawing>
          <wp:inline distT="0" distB="0" distL="0" distR="0" wp14:anchorId="49CFACEB" wp14:editId="0AE796D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DE1">
        <w:rPr>
          <w:noProof/>
        </w:rPr>
        <w:drawing>
          <wp:inline distT="0" distB="0" distL="0" distR="0" wp14:anchorId="071E4D3A" wp14:editId="76D97CF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DE1">
        <w:rPr>
          <w:noProof/>
        </w:rPr>
        <w:lastRenderedPageBreak/>
        <w:drawing>
          <wp:inline distT="0" distB="0" distL="0" distR="0" wp14:anchorId="490F3C88" wp14:editId="10894A8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327C" w14:textId="57B2C6CA" w:rsidR="00EA7BA0" w:rsidRDefault="009C5412" w:rsidP="00B3024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1260C315" wp14:editId="78E36EC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CC">
        <w:rPr>
          <w:noProof/>
        </w:rPr>
        <w:drawing>
          <wp:inline distT="0" distB="0" distL="0" distR="0" wp14:anchorId="00811578" wp14:editId="65D59DB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D21F3"/>
    <w:multiLevelType w:val="hybridMultilevel"/>
    <w:tmpl w:val="F1B8C100"/>
    <w:lvl w:ilvl="0" w:tplc="59D846A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10EDE"/>
    <w:multiLevelType w:val="hybridMultilevel"/>
    <w:tmpl w:val="9CC84AA0"/>
    <w:lvl w:ilvl="0" w:tplc="471461C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47685"/>
    <w:multiLevelType w:val="hybridMultilevel"/>
    <w:tmpl w:val="833405A8"/>
    <w:lvl w:ilvl="0" w:tplc="5D3C41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10B7DCC"/>
    <w:multiLevelType w:val="hybridMultilevel"/>
    <w:tmpl w:val="18D28460"/>
    <w:lvl w:ilvl="0" w:tplc="BE3C74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3029047">
    <w:abstractNumId w:val="0"/>
  </w:num>
  <w:num w:numId="2" w16cid:durableId="1480725479">
    <w:abstractNumId w:val="2"/>
  </w:num>
  <w:num w:numId="3" w16cid:durableId="1730111365">
    <w:abstractNumId w:val="1"/>
  </w:num>
  <w:num w:numId="4" w16cid:durableId="19638029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B34"/>
    <w:rsid w:val="0006653A"/>
    <w:rsid w:val="00272053"/>
    <w:rsid w:val="00297684"/>
    <w:rsid w:val="002B49F0"/>
    <w:rsid w:val="002B5121"/>
    <w:rsid w:val="003011F6"/>
    <w:rsid w:val="00317C84"/>
    <w:rsid w:val="003D67CC"/>
    <w:rsid w:val="003E0250"/>
    <w:rsid w:val="00405F7F"/>
    <w:rsid w:val="0048407B"/>
    <w:rsid w:val="0063420F"/>
    <w:rsid w:val="006E7153"/>
    <w:rsid w:val="008006E0"/>
    <w:rsid w:val="00824E58"/>
    <w:rsid w:val="008B0305"/>
    <w:rsid w:val="008B74A9"/>
    <w:rsid w:val="008E39D8"/>
    <w:rsid w:val="008E590A"/>
    <w:rsid w:val="009C5412"/>
    <w:rsid w:val="00A304E3"/>
    <w:rsid w:val="00A46EA7"/>
    <w:rsid w:val="00AF66F2"/>
    <w:rsid w:val="00B30246"/>
    <w:rsid w:val="00B35B34"/>
    <w:rsid w:val="00B55DE1"/>
    <w:rsid w:val="00BE05A7"/>
    <w:rsid w:val="00C735F1"/>
    <w:rsid w:val="00CF0095"/>
    <w:rsid w:val="00D56E55"/>
    <w:rsid w:val="00D8623A"/>
    <w:rsid w:val="00EA7BA0"/>
    <w:rsid w:val="00EB2B62"/>
    <w:rsid w:val="00EB4462"/>
    <w:rsid w:val="00F36051"/>
    <w:rsid w:val="00FA5A94"/>
    <w:rsid w:val="00FA6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2276B"/>
  <w15:chartTrackingRefBased/>
  <w15:docId w15:val="{9E72B3C2-EA81-4FC9-8D99-DE38A9552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03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20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Kumar</dc:creator>
  <cp:keywords/>
  <dc:description/>
  <cp:lastModifiedBy>Suraj Kumar</cp:lastModifiedBy>
  <cp:revision>8</cp:revision>
  <dcterms:created xsi:type="dcterms:W3CDTF">2022-05-05T08:45:00Z</dcterms:created>
  <dcterms:modified xsi:type="dcterms:W3CDTF">2022-05-06T05:44:00Z</dcterms:modified>
</cp:coreProperties>
</file>